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BB2CED" w14:textId="3A4440F7" w:rsidR="0094326F" w:rsidRDefault="00C003A6" w:rsidP="0089192A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WARMING SHELTER</w:t>
      </w:r>
      <w:r w:rsidR="0094326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PLANNING GUIDE</w:t>
      </w:r>
    </w:p>
    <w:p w14:paraId="70E80438" w14:textId="77777777" w:rsidR="00CB67C2" w:rsidRDefault="00CB67C2" w:rsidP="0089192A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6FD60872" w14:textId="38C8489C" w:rsidR="00127BE0" w:rsidRPr="00364811" w:rsidRDefault="009B6CE0" w:rsidP="00FB08D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</w:pPr>
      <w:r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>The following information is based on the experience of the Peace Lutheran Weather Relief Center</w:t>
      </w:r>
      <w:r w:rsidR="00A81A56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. </w:t>
      </w:r>
      <w:r w:rsidR="00191392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The WRC </w:t>
      </w:r>
      <w:r w:rsidR="00A81A56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operated two </w:t>
      </w:r>
      <w:r w:rsidR="005026BF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years </w:t>
      </w:r>
      <w:proofErr w:type="gramStart"/>
      <w:r w:rsidR="00191392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in </w:t>
      </w:r>
      <w:r w:rsidR="005026BF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 Peace</w:t>
      </w:r>
      <w:proofErr w:type="gramEnd"/>
      <w:r w:rsidR="005026BF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 Lutheran </w:t>
      </w:r>
      <w:proofErr w:type="gramStart"/>
      <w:r w:rsidR="005026BF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>Church</w:t>
      </w:r>
      <w:r w:rsidR="00CB67C2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’s </w:t>
      </w:r>
      <w:r w:rsidR="005026BF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 basement</w:t>
      </w:r>
      <w:proofErr w:type="gramEnd"/>
      <w:r w:rsidR="005026BF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 and the past year at Teresa’s House</w:t>
      </w:r>
      <w:r w:rsidR="00D403CB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 xml:space="preserve">, a two-story privately owned VRBO </w:t>
      </w:r>
      <w:r w:rsidR="007E7701" w:rsidRPr="00364811"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  <w:t>in Downtown Washington.</w:t>
      </w:r>
    </w:p>
    <w:p w14:paraId="4D702E47" w14:textId="77777777" w:rsidR="0089192A" w:rsidRPr="00364811" w:rsidRDefault="0089192A" w:rsidP="00FB08D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</w:pPr>
    </w:p>
    <w:p w14:paraId="5F822851" w14:textId="77777777" w:rsidR="0089192A" w:rsidRPr="00364811" w:rsidRDefault="0089192A" w:rsidP="00FB08D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i/>
          <w:iCs/>
          <w:color w:val="000000"/>
          <w:kern w:val="0"/>
          <w:sz w:val="22"/>
          <w:szCs w:val="22"/>
        </w:rPr>
      </w:pPr>
    </w:p>
    <w:p w14:paraId="11B786BF" w14:textId="1BF88AA8" w:rsidR="0094326F" w:rsidRDefault="0094326F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Determine your mission or </w:t>
      </w:r>
      <w:proofErr w:type="gram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goals </w:t>
      </w:r>
      <w:r w:rsidR="00EA4AEB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  <w:proofErr w:type="gramEnd"/>
      <w:r w:rsidR="00EA4AE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52535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the WRC </w:t>
      </w:r>
      <w:r w:rsidR="00EA4AE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mission is </w:t>
      </w:r>
      <w:r w:rsidR="00525356">
        <w:rPr>
          <w:rFonts w:ascii="Helvetica Neue" w:hAnsi="Helvetica Neue" w:cs="Helvetica Neue"/>
          <w:color w:val="000000"/>
          <w:kern w:val="0"/>
          <w:sz w:val="22"/>
          <w:szCs w:val="22"/>
        </w:rPr>
        <w:t>“</w:t>
      </w:r>
      <w:r w:rsidR="00EA4AEB">
        <w:rPr>
          <w:rFonts w:ascii="Helvetica Neue" w:hAnsi="Helvetica Neue" w:cs="Helvetica Neue"/>
          <w:color w:val="000000"/>
          <w:kern w:val="0"/>
          <w:sz w:val="22"/>
          <w:szCs w:val="22"/>
        </w:rPr>
        <w:t>to provide a safe space out of the heat and cold for our unhoused neighbors</w:t>
      </w:r>
      <w:r w:rsidR="00525356">
        <w:rPr>
          <w:rFonts w:ascii="Helvetica Neue" w:hAnsi="Helvetica Neue" w:cs="Helvetica Neue"/>
          <w:color w:val="000000"/>
          <w:kern w:val="0"/>
          <w:sz w:val="22"/>
          <w:szCs w:val="22"/>
        </w:rPr>
        <w:t>”. Other shelters</w:t>
      </w:r>
      <w:r w:rsidR="00390785">
        <w:rPr>
          <w:rFonts w:ascii="Helvetica Neue" w:hAnsi="Helvetica Neue" w:cs="Helvetica Neue"/>
          <w:color w:val="000000"/>
          <w:kern w:val="0"/>
          <w:sz w:val="22"/>
          <w:szCs w:val="22"/>
        </w:rPr>
        <w:t>’ mission is to keep people from freezing to death</w:t>
      </w:r>
      <w:r w:rsidR="00FF505D">
        <w:rPr>
          <w:rFonts w:ascii="Helvetica Neue" w:hAnsi="Helvetica Neue" w:cs="Helvetica Neue"/>
          <w:color w:val="000000"/>
          <w:kern w:val="0"/>
          <w:sz w:val="22"/>
          <w:szCs w:val="22"/>
        </w:rPr>
        <w:t>. Your mission will determine how you operate.</w:t>
      </w:r>
      <w:r w:rsidR="0052535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</w:p>
    <w:p w14:paraId="35233CDE" w14:textId="77777777" w:rsidR="000D4BC8" w:rsidRDefault="000D4BC8" w:rsidP="000D4BC8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19B2EBC3" w14:textId="72E8EF3A" w:rsidR="000D02F8" w:rsidRDefault="001547FA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All you need</w:t>
      </w:r>
      <w:r w:rsidR="00050B7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to warm </w:t>
      </w:r>
      <w:proofErr w:type="gramStart"/>
      <w:r w:rsidR="00050B7C">
        <w:rPr>
          <w:rFonts w:ascii="Helvetica Neue" w:hAnsi="Helvetica Neue" w:cs="Helvetica Neue"/>
          <w:color w:val="000000"/>
          <w:kern w:val="0"/>
          <w:sz w:val="22"/>
          <w:szCs w:val="22"/>
        </w:rPr>
        <w:t>people  is</w:t>
      </w:r>
      <w:proofErr w:type="gramEnd"/>
      <w:r w:rsidR="00050B7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a heated room and hot </w:t>
      </w:r>
      <w:r w:rsidR="007906A1">
        <w:rPr>
          <w:rFonts w:ascii="Helvetica Neue" w:hAnsi="Helvetica Neue" w:cs="Helvetica Neue"/>
          <w:color w:val="000000"/>
          <w:kern w:val="0"/>
          <w:sz w:val="22"/>
          <w:szCs w:val="22"/>
        </w:rPr>
        <w:t>coffee. You</w:t>
      </w:r>
      <w:r w:rsidR="00FA1F7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can even skip the hot </w:t>
      </w:r>
      <w:proofErr w:type="gramStart"/>
      <w:r w:rsidR="00FA1F7E">
        <w:rPr>
          <w:rFonts w:ascii="Helvetica Neue" w:hAnsi="Helvetica Neue" w:cs="Helvetica Neue"/>
          <w:color w:val="000000"/>
          <w:kern w:val="0"/>
          <w:sz w:val="22"/>
          <w:szCs w:val="22"/>
        </w:rPr>
        <w:t>coffee</w:t>
      </w:r>
      <w:proofErr w:type="gramEnd"/>
      <w:r w:rsidR="00FA1F7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but I don’t recommend it.</w:t>
      </w:r>
      <w:r w:rsidR="00A3777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proofErr w:type="gramStart"/>
      <w:r w:rsidR="00A37771">
        <w:rPr>
          <w:rFonts w:ascii="Helvetica Neue" w:hAnsi="Helvetica Neue" w:cs="Helvetica Neue"/>
          <w:color w:val="000000"/>
          <w:kern w:val="0"/>
          <w:sz w:val="22"/>
          <w:szCs w:val="22"/>
        </w:rPr>
        <w:t>All of</w:t>
      </w:r>
      <w:proofErr w:type="gramEnd"/>
      <w:r w:rsidR="00A3777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the following </w:t>
      </w:r>
      <w:proofErr w:type="gramStart"/>
      <w:r w:rsidR="00A3777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points </w:t>
      </w:r>
      <w:r w:rsidR="00050B7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52C01">
        <w:rPr>
          <w:rFonts w:ascii="Helvetica Neue" w:hAnsi="Helvetica Neue" w:cs="Helvetica Neue"/>
          <w:color w:val="000000"/>
          <w:kern w:val="0"/>
          <w:sz w:val="22"/>
          <w:szCs w:val="22"/>
        </w:rPr>
        <w:t>are</w:t>
      </w:r>
      <w:proofErr w:type="gramEnd"/>
      <w:r w:rsidR="00752C0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what we have learned and are sharing to</w:t>
      </w:r>
      <w:r w:rsidR="005812C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h</w:t>
      </w:r>
      <w:r w:rsidR="00752C01">
        <w:rPr>
          <w:rFonts w:ascii="Helvetica Neue" w:hAnsi="Helvetica Neue" w:cs="Helvetica Neue"/>
          <w:color w:val="000000"/>
          <w:kern w:val="0"/>
          <w:sz w:val="22"/>
          <w:szCs w:val="22"/>
        </w:rPr>
        <w:t>elp make your start-up smoother</w:t>
      </w:r>
      <w:r w:rsidR="005812C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. </w:t>
      </w:r>
      <w:r w:rsidR="00FE638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Don’t let </w:t>
      </w:r>
      <w:r w:rsidR="004B4446">
        <w:rPr>
          <w:rFonts w:ascii="Helvetica Neue" w:hAnsi="Helvetica Neue" w:cs="Helvetica Neue"/>
          <w:color w:val="000000"/>
          <w:kern w:val="0"/>
          <w:sz w:val="22"/>
          <w:szCs w:val="22"/>
        </w:rPr>
        <w:t>the details trip you up or prevent you from opening a warming shelter.</w:t>
      </w:r>
      <w:r w:rsidR="007906A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9467E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They are </w:t>
      </w:r>
      <w:r w:rsidR="003A5BF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desperately needed </w:t>
      </w:r>
      <w:r w:rsidR="009467E2">
        <w:rPr>
          <w:rFonts w:ascii="Helvetica Neue" w:hAnsi="Helvetica Neue" w:cs="Helvetica Neue"/>
          <w:color w:val="000000"/>
          <w:kern w:val="0"/>
          <w:sz w:val="22"/>
          <w:szCs w:val="22"/>
        </w:rPr>
        <w:t>across</w:t>
      </w:r>
      <w:r w:rsidR="00603D5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proofErr w:type="gramStart"/>
      <w:r w:rsidR="003A5BFA">
        <w:rPr>
          <w:rFonts w:ascii="Helvetica Neue" w:hAnsi="Helvetica Neue" w:cs="Helvetica Neue"/>
          <w:color w:val="000000"/>
          <w:kern w:val="0"/>
          <w:sz w:val="22"/>
          <w:szCs w:val="22"/>
        </w:rPr>
        <w:t>Franklin county</w:t>
      </w:r>
      <w:proofErr w:type="gramEnd"/>
      <w:r w:rsidR="003A5BFA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</w:p>
    <w:p w14:paraId="78391AC3" w14:textId="77777777" w:rsidR="00F36FED" w:rsidRDefault="00F36FED" w:rsidP="00F36FED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3B77A378" w14:textId="1B66752C" w:rsidR="00790013" w:rsidRPr="00F36FED" w:rsidRDefault="00790013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proofErr w:type="gramStart"/>
      <w:r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Realize </w:t>
      </w:r>
      <w:r w:rsidR="004726FF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 your</w:t>
      </w:r>
      <w:proofErr w:type="gramEnd"/>
      <w:r w:rsidR="004726FF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 limitations. </w:t>
      </w:r>
      <w:r w:rsidR="004726FF" w:rsidRPr="00F36FED">
        <w:rPr>
          <w:rFonts w:ascii="Helvetica Neue" w:hAnsi="Helvetica Neue" w:cs="Helvetica Neue"/>
          <w:color w:val="000000"/>
          <w:kern w:val="0"/>
          <w:sz w:val="22"/>
          <w:szCs w:val="22"/>
        </w:rPr>
        <w:t>You</w:t>
      </w:r>
      <w:r w:rsidRPr="00F36FE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cannot serve everyone in need. You also cannot </w:t>
      </w:r>
      <w:r w:rsidR="004E313C" w:rsidRPr="00F36FED">
        <w:rPr>
          <w:rFonts w:ascii="Helvetica Neue" w:hAnsi="Helvetica Neue" w:cs="Helvetica Neue"/>
          <w:color w:val="000000"/>
          <w:kern w:val="0"/>
          <w:sz w:val="22"/>
          <w:szCs w:val="22"/>
        </w:rPr>
        <w:t>solve all the problems of the people you are serving on any given night.</w:t>
      </w:r>
    </w:p>
    <w:p w14:paraId="7CDC7AF4" w14:textId="77777777" w:rsidR="000454B1" w:rsidRDefault="000454B1" w:rsidP="005E6248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58D16089" w14:textId="7AEDFF56" w:rsidR="000454B1" w:rsidRPr="00961333" w:rsidRDefault="000F2301" w:rsidP="00961333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Prioritize the safety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of your guests and volunteers</w:t>
      </w:r>
      <w:r w:rsidR="00C04E4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. </w:t>
      </w:r>
      <w:r w:rsidR="00222DD6">
        <w:rPr>
          <w:rFonts w:ascii="Helvetica Neue" w:hAnsi="Helvetica Neue" w:cs="Helvetica Neue"/>
          <w:color w:val="000000"/>
          <w:kern w:val="0"/>
          <w:sz w:val="22"/>
          <w:szCs w:val="22"/>
        </w:rPr>
        <w:t>W</w:t>
      </w:r>
      <w:r w:rsidR="00E35ED3">
        <w:rPr>
          <w:rFonts w:ascii="Helvetica Neue" w:hAnsi="Helvetica Neue" w:cs="Helvetica Neue"/>
          <w:color w:val="000000"/>
          <w:kern w:val="0"/>
          <w:sz w:val="22"/>
          <w:szCs w:val="22"/>
        </w:rPr>
        <w:t>e</w:t>
      </w:r>
      <w:r w:rsidR="00222DD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proofErr w:type="gramStart"/>
      <w:r w:rsidR="00E35ED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adapted </w:t>
      </w:r>
      <w:r w:rsidR="00222DD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Mercy</w:t>
      </w:r>
      <w:proofErr w:type="gramEnd"/>
      <w:r w:rsidR="00222DD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Hospital’s “Zero </w:t>
      </w:r>
      <w:r w:rsidR="00E35ED3">
        <w:rPr>
          <w:rFonts w:ascii="Helvetica Neue" w:hAnsi="Helvetica Neue" w:cs="Helvetica Neue"/>
          <w:color w:val="000000"/>
          <w:kern w:val="0"/>
          <w:sz w:val="22"/>
          <w:szCs w:val="22"/>
        </w:rPr>
        <w:t>T</w:t>
      </w:r>
      <w:r w:rsidR="00222DD6">
        <w:rPr>
          <w:rFonts w:ascii="Helvetica Neue" w:hAnsi="Helvetica Neue" w:cs="Helvetica Neue"/>
          <w:color w:val="000000"/>
          <w:kern w:val="0"/>
          <w:sz w:val="22"/>
          <w:szCs w:val="22"/>
        </w:rPr>
        <w:t>olerance for Aggressive Behavior</w:t>
      </w:r>
      <w:r w:rsidR="00E35ED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” policy </w:t>
      </w:r>
      <w:r w:rsidR="000410E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for our operations. Do not hesitate </w:t>
      </w:r>
      <w:r w:rsidR="003A1A2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to call police </w:t>
      </w:r>
      <w:r w:rsidR="00EF0B8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to come manage a situation.  Ask for a safety presentation from your local </w:t>
      </w:r>
      <w:r w:rsidR="00527270">
        <w:rPr>
          <w:rFonts w:ascii="Helvetica Neue" w:hAnsi="Helvetica Neue" w:cs="Helvetica Neue"/>
          <w:color w:val="000000"/>
          <w:kern w:val="0"/>
          <w:sz w:val="22"/>
          <w:szCs w:val="22"/>
        </w:rPr>
        <w:t>police department.</w:t>
      </w:r>
      <w:r w:rsidR="00362CF4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Take down names of each guest each night</w:t>
      </w:r>
      <w:r w:rsidR="00783BEB">
        <w:rPr>
          <w:rFonts w:ascii="Helvetica Neue" w:hAnsi="Helvetica Neue" w:cs="Helvetica Neue"/>
          <w:color w:val="000000"/>
          <w:kern w:val="0"/>
          <w:sz w:val="22"/>
          <w:szCs w:val="22"/>
        </w:rPr>
        <w:t>. Know exactly who is in your building</w:t>
      </w:r>
      <w:r w:rsidR="00C65FBB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  <w:r w:rsidR="004A75D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897A56">
        <w:rPr>
          <w:rFonts w:ascii="Helvetica Neue" w:hAnsi="Helvetica Neue" w:cs="Helvetica Neue"/>
          <w:color w:val="000000"/>
          <w:kern w:val="0"/>
          <w:sz w:val="22"/>
          <w:szCs w:val="22"/>
        </w:rPr>
        <w:t>Store</w:t>
      </w:r>
      <w:r w:rsidR="00EE6A1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weapons in a locked </w:t>
      </w:r>
      <w:r w:rsidR="0012550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box or room. Most of our guests carry a pocketknife and </w:t>
      </w:r>
      <w:r w:rsidR="00897A56">
        <w:rPr>
          <w:rFonts w:ascii="Helvetica Neue" w:hAnsi="Helvetica Neue" w:cs="Helvetica Neue"/>
          <w:color w:val="000000"/>
          <w:kern w:val="0"/>
          <w:sz w:val="22"/>
          <w:szCs w:val="22"/>
        </w:rPr>
        <w:t>quickly relinquish it when asked. We</w:t>
      </w:r>
      <w:r w:rsidR="00C16D6B">
        <w:rPr>
          <w:rFonts w:ascii="Helvetica Neue" w:hAnsi="Helvetica Neue" w:cs="Helvetica Neue"/>
          <w:color w:val="000000"/>
          <w:kern w:val="0"/>
          <w:sz w:val="22"/>
          <w:szCs w:val="22"/>
        </w:rPr>
        <w:t>’</w:t>
      </w:r>
      <w:r w:rsidR="00897A56">
        <w:rPr>
          <w:rFonts w:ascii="Helvetica Neue" w:hAnsi="Helvetica Neue" w:cs="Helvetica Neue"/>
          <w:color w:val="000000"/>
          <w:kern w:val="0"/>
          <w:sz w:val="22"/>
          <w:szCs w:val="22"/>
        </w:rPr>
        <w:t>ve not had any guns</w:t>
      </w:r>
      <w:r w:rsidR="00C16D6B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</w:p>
    <w:p w14:paraId="29A5CDB5" w14:textId="77777777" w:rsidR="000454B1" w:rsidRDefault="000454B1" w:rsidP="006D5C3E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48B91099" w14:textId="4AB1F67D" w:rsidR="0094326F" w:rsidRDefault="0094326F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proofErr w:type="gramStart"/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Security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603D5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-</w:t>
      </w:r>
      <w:proofErr w:type="gramEnd"/>
      <w:r w:rsidR="00603D5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what doors are used</w:t>
      </w:r>
      <w:r w:rsidR="00603D57">
        <w:rPr>
          <w:rFonts w:ascii="Helvetica Neue" w:hAnsi="Helvetica Neue" w:cs="Helvetica Neue"/>
          <w:color w:val="000000"/>
          <w:kern w:val="0"/>
          <w:sz w:val="22"/>
          <w:szCs w:val="22"/>
        </w:rPr>
        <w:t>,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who has keys, adequate lighting and parking for volunteers coming and going in the dark. Check with building owner about their requirements.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proofErr w:type="gram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Consider</w:t>
      </w:r>
      <w:proofErr w:type="gram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security cameras. Post rules and consequences for violation. </w:t>
      </w:r>
    </w:p>
    <w:p w14:paraId="1EA10583" w14:textId="77777777" w:rsidR="006D5C3E" w:rsidRDefault="006D5C3E" w:rsidP="006D5C3E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7EBE94CC" w14:textId="25CDE127" w:rsidR="0094326F" w:rsidRDefault="0094326F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EE4F32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F</w:t>
      </w: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ood-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coffee, hot chocolate, hot tea to raise body temperature. A hearty soup or stew</w:t>
      </w:r>
      <w:r w:rsidR="00867FF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,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some bread and something sweet will get folks warm and calm and ready to sleep. Our volunteers and supporters were a great source for home-cooked food. Crockpots are your </w:t>
      </w:r>
      <w:r w:rsidR="004464E9">
        <w:rPr>
          <w:rFonts w:ascii="Helvetica Neue" w:hAnsi="Helvetica Neue" w:cs="Helvetica Neue"/>
          <w:color w:val="000000"/>
          <w:kern w:val="0"/>
          <w:sz w:val="22"/>
          <w:szCs w:val="22"/>
        </w:rPr>
        <w:t>friends. Cookies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, crackers and snack mixes </w:t>
      </w:r>
      <w:r w:rsidR="00FF6B53">
        <w:rPr>
          <w:rFonts w:ascii="Helvetica Neue" w:hAnsi="Helvetica Neue" w:cs="Helvetica Neue"/>
          <w:color w:val="000000"/>
          <w:kern w:val="0"/>
          <w:sz w:val="22"/>
          <w:szCs w:val="22"/>
        </w:rPr>
        <w:t>too. Try</w:t>
      </w:r>
      <w:r w:rsidR="00DA2534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to send them </w:t>
      </w:r>
      <w:r w:rsidR="00EC7FD4">
        <w:rPr>
          <w:rFonts w:ascii="Helvetica Neue" w:hAnsi="Helvetica Neue" w:cs="Helvetica Neue"/>
          <w:color w:val="000000"/>
          <w:kern w:val="0"/>
          <w:sz w:val="22"/>
          <w:szCs w:val="22"/>
        </w:rPr>
        <w:t>out in</w:t>
      </w:r>
      <w:r w:rsidR="00DA2534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EC7FD4">
        <w:rPr>
          <w:rFonts w:ascii="Helvetica Neue" w:hAnsi="Helvetica Neue" w:cs="Helvetica Neue"/>
          <w:color w:val="000000"/>
          <w:kern w:val="0"/>
          <w:sz w:val="22"/>
          <w:szCs w:val="22"/>
        </w:rPr>
        <w:t>the morning</w:t>
      </w:r>
      <w:r w:rsidR="00DA2534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with a </w:t>
      </w:r>
      <w:r w:rsidR="00EC7FD4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breakfast sandwich or granola bars and a hot cup of coffee. </w:t>
      </w:r>
      <w:r w:rsidR="00D0472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This will help them fend off the cold </w:t>
      </w:r>
      <w:r w:rsidR="008C6E3D">
        <w:rPr>
          <w:rFonts w:ascii="Helvetica Neue" w:hAnsi="Helvetica Neue" w:cs="Helvetica Neue"/>
          <w:color w:val="000000"/>
          <w:kern w:val="0"/>
          <w:sz w:val="22"/>
          <w:szCs w:val="22"/>
        </w:rPr>
        <w:t>during the day.</w:t>
      </w:r>
    </w:p>
    <w:p w14:paraId="6CE5D0B0" w14:textId="77777777" w:rsidR="006D5C3E" w:rsidRDefault="006D5C3E" w:rsidP="006D5C3E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705F406E" w14:textId="45AFB2AC" w:rsidR="0094326F" w:rsidRDefault="0094326F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Consumable supplies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: paper towels, napkins, </w:t>
      </w:r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>Kleenex, plates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, thermal </w:t>
      </w:r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to-go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cups,</w:t>
      </w:r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utensils, kitchen cleaning supplies or wipes </w:t>
      </w:r>
    </w:p>
    <w:p w14:paraId="030080A0" w14:textId="77777777" w:rsidR="006D5C3E" w:rsidRDefault="006D5C3E" w:rsidP="006D5C3E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1137B293" w14:textId="3166D839" w:rsidR="0094326F" w:rsidRDefault="00D27669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For your cots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or beds:</w:t>
      </w:r>
      <w:r w:rsidR="00FF6B5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94326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Fleece throws, sheets, </w:t>
      </w:r>
      <w:proofErr w:type="gramStart"/>
      <w:r w:rsidR="0094326F">
        <w:rPr>
          <w:rFonts w:ascii="Helvetica Neue" w:hAnsi="Helvetica Neue" w:cs="Helvetica Neue"/>
          <w:color w:val="000000"/>
          <w:kern w:val="0"/>
          <w:sz w:val="22"/>
          <w:szCs w:val="22"/>
        </w:rPr>
        <w:t>pillow cases</w:t>
      </w:r>
      <w:proofErr w:type="gramEnd"/>
    </w:p>
    <w:p w14:paraId="7AB4E531" w14:textId="77777777" w:rsidR="00191C67" w:rsidRDefault="00191C67" w:rsidP="00191C67">
      <w:pPr>
        <w:pStyle w:val="ListParagraph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232FC568" w14:textId="2273492B" w:rsidR="00191C67" w:rsidRDefault="006D3DCA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proofErr w:type="gramStart"/>
      <w:r w:rsidRPr="00CA14EF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Communicate </w:t>
      </w:r>
      <w:r w:rsidR="00CA14EF" w:rsidRPr="00CA14EF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 to</w:t>
      </w:r>
      <w:proofErr w:type="gramEnd"/>
      <w:r w:rsidR="00CA14EF" w:rsidRPr="00CA14EF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 the unhoused community</w:t>
      </w:r>
      <w:r w:rsidR="00CA14E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via social media, Franklin County Service Providers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ListServe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, </w:t>
      </w:r>
      <w:r w:rsidR="00702B81">
        <w:rPr>
          <w:rFonts w:ascii="Helvetica Neue" w:hAnsi="Helvetica Neue" w:cs="Helvetica Neue"/>
          <w:color w:val="000000"/>
          <w:kern w:val="0"/>
          <w:sz w:val="22"/>
          <w:szCs w:val="22"/>
        </w:rPr>
        <w:t>email and text blasts to churches and socia</w:t>
      </w:r>
      <w:r w:rsidR="00CA14EF">
        <w:rPr>
          <w:rFonts w:ascii="Helvetica Neue" w:hAnsi="Helvetica Neue" w:cs="Helvetica Neue"/>
          <w:color w:val="000000"/>
          <w:kern w:val="0"/>
          <w:sz w:val="22"/>
          <w:szCs w:val="22"/>
        </w:rPr>
        <w:t>l</w:t>
      </w:r>
      <w:r w:rsidR="00702B8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service </w:t>
      </w:r>
      <w:proofErr w:type="gramStart"/>
      <w:r w:rsidR="00702B8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agencies </w:t>
      </w:r>
      <w:r w:rsidR="004A56E2">
        <w:rPr>
          <w:rFonts w:ascii="Helvetica Neue" w:hAnsi="Helvetica Neue" w:cs="Helvetica Neue"/>
          <w:color w:val="000000"/>
          <w:kern w:val="0"/>
          <w:sz w:val="22"/>
          <w:szCs w:val="22"/>
        </w:rPr>
        <w:t>,</w:t>
      </w:r>
      <w:proofErr w:type="gramEnd"/>
      <w:r w:rsidR="004A56E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law enforcement, probation and parole, public defender</w:t>
      </w:r>
      <w:r w:rsidR="00943D19">
        <w:rPr>
          <w:rFonts w:ascii="Helvetica Neue" w:hAnsi="Helvetica Neue" w:cs="Helvetica Neue"/>
          <w:color w:val="000000"/>
          <w:kern w:val="0"/>
          <w:sz w:val="22"/>
          <w:szCs w:val="22"/>
        </w:rPr>
        <w:t>’</w:t>
      </w:r>
      <w:r w:rsidR="004A56E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s </w:t>
      </w:r>
      <w:r w:rsidR="00DC0AD0">
        <w:rPr>
          <w:rFonts w:ascii="Helvetica Neue" w:hAnsi="Helvetica Neue" w:cs="Helvetica Neue"/>
          <w:color w:val="000000"/>
          <w:kern w:val="0"/>
          <w:sz w:val="22"/>
          <w:szCs w:val="22"/>
        </w:rPr>
        <w:t>office</w:t>
      </w:r>
      <w:r w:rsidR="004723D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. The word on the street will spread quickly </w:t>
      </w:r>
      <w:r w:rsidR="00943D19">
        <w:rPr>
          <w:rFonts w:ascii="Helvetica Neue" w:hAnsi="Helvetica Neue" w:cs="Helvetica Neue"/>
          <w:color w:val="000000"/>
          <w:kern w:val="0"/>
          <w:sz w:val="22"/>
          <w:szCs w:val="22"/>
        </w:rPr>
        <w:t>among those needing your shelter.</w:t>
      </w:r>
    </w:p>
    <w:p w14:paraId="7270FEAF" w14:textId="77777777" w:rsidR="004869D2" w:rsidRDefault="004869D2" w:rsidP="004869D2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4599FA6B" w14:textId="77777777" w:rsidR="0025393F" w:rsidRDefault="0094326F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Community partners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: churches, service clubs, recovery groups, Compass Health, local and county law enforcement,</w:t>
      </w:r>
      <w:r w:rsidR="004464E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food </w:t>
      </w:r>
      <w:r w:rsidR="004464E9">
        <w:rPr>
          <w:rFonts w:ascii="Helvetica Neue" w:hAnsi="Helvetica Neue" w:cs="Helvetica Neue"/>
          <w:color w:val="000000"/>
          <w:kern w:val="0"/>
          <w:sz w:val="22"/>
          <w:szCs w:val="22"/>
        </w:rPr>
        <w:t>pantries, Library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branches </w:t>
      </w:r>
    </w:p>
    <w:p w14:paraId="20CA798F" w14:textId="713CD3E5" w:rsidR="0094326F" w:rsidRDefault="0094326F" w:rsidP="0025393F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</w:t>
      </w:r>
    </w:p>
    <w:p w14:paraId="134AC800" w14:textId="2B1A496D" w:rsidR="00263AB1" w:rsidRDefault="0094326F" w:rsidP="00260528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527270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Decide on your criteria for opening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for example: </w:t>
      </w:r>
      <w:r w:rsidR="00CD727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The WRC opens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when the overnight temps are predicted to reach 32 </w:t>
      </w:r>
      <w:proofErr w:type="gram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degrees .Use</w:t>
      </w:r>
      <w:proofErr w:type="gram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one local source </w:t>
      </w:r>
      <w:r w:rsidR="00CD727F">
        <w:rPr>
          <w:rFonts w:ascii="Helvetica Neue" w:hAnsi="Helvetica Neue" w:cs="Helvetica Neue"/>
          <w:color w:val="000000"/>
          <w:kern w:val="0"/>
          <w:sz w:val="22"/>
          <w:szCs w:val="22"/>
        </w:rPr>
        <w:t>consistently. Some</w:t>
      </w:r>
      <w:r w:rsidR="00844F3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area shelters open only when the temps </w:t>
      </w:r>
      <w:r w:rsidR="00920F8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are </w:t>
      </w:r>
      <w:r w:rsidR="00C6314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much lower. You will have to decide </w:t>
      </w:r>
      <w:r w:rsidR="000B5DB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when you open. Remember you are planning around the weather in Missouri. </w:t>
      </w:r>
      <w:r w:rsidR="009E797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The actual weather may not follow the prediction. </w:t>
      </w:r>
      <w:r w:rsidR="00886EC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Always try to err on the side of getting people off </w:t>
      </w:r>
      <w:r w:rsidR="00525356">
        <w:rPr>
          <w:rFonts w:ascii="Helvetica Neue" w:hAnsi="Helvetica Neue" w:cs="Helvetica Neue"/>
          <w:color w:val="000000"/>
          <w:kern w:val="0"/>
          <w:sz w:val="22"/>
          <w:szCs w:val="22"/>
        </w:rPr>
        <w:t>the</w:t>
      </w:r>
      <w:r w:rsidR="00886EC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streets. </w:t>
      </w:r>
    </w:p>
    <w:p w14:paraId="7BC024FB" w14:textId="77777777" w:rsidR="0025393F" w:rsidRPr="00260528" w:rsidRDefault="0025393F" w:rsidP="0025393F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0E01085C" w14:textId="4633CA27" w:rsidR="0094326F" w:rsidRDefault="0094326F" w:rsidP="0094326F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260528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Set </w:t>
      </w:r>
      <w:r w:rsidR="00525356" w:rsidRPr="00260528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your </w:t>
      </w:r>
      <w:r w:rsidRPr="00260528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hours of operation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: 8pm-8am works well for us with some adjustment for the public library’s hours -they are a warming /cooling center 1 block from us.</w:t>
      </w:r>
      <w:r w:rsidR="003C2C08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It’s also easy to divide into </w:t>
      </w:r>
      <w:r w:rsidR="001808D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3 hour or </w:t>
      </w:r>
      <w:proofErr w:type="gramStart"/>
      <w:r w:rsidR="001808D1">
        <w:rPr>
          <w:rFonts w:ascii="Helvetica Neue" w:hAnsi="Helvetica Neue" w:cs="Helvetica Neue"/>
          <w:color w:val="000000"/>
          <w:kern w:val="0"/>
          <w:sz w:val="22"/>
          <w:szCs w:val="22"/>
        </w:rPr>
        <w:t>four hour</w:t>
      </w:r>
      <w:proofErr w:type="gramEnd"/>
      <w:r w:rsidR="001808D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shifts for volunteers</w:t>
      </w:r>
    </w:p>
    <w:p w14:paraId="60F46E6D" w14:textId="77777777" w:rsidR="0025393F" w:rsidRDefault="0025393F" w:rsidP="0025393F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26B4D333" w14:textId="27CA8439" w:rsidR="0094326F" w:rsidRDefault="0094326F" w:rsidP="00FC5A43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260528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Set your volunteer shifts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We used 8-12 pm, 12-4, am 4-8am. People will be confused about the dates because you cross over at midnight. Decide what you are going to call the </w:t>
      </w:r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shifts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and stick to </w:t>
      </w:r>
      <w:proofErr w:type="gram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it </w:t>
      </w:r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  <w:proofErr w:type="gramEnd"/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Use what makes sense to </w:t>
      </w:r>
      <w:proofErr w:type="gramStart"/>
      <w:r w:rsidR="00D276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you </w:t>
      </w:r>
      <w:r w:rsidR="001B7C99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  <w:r w:rsid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For</w:t>
      </w:r>
      <w:proofErr w:type="gramEnd"/>
      <w:r w:rsidR="0073550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example</w:t>
      </w:r>
      <w:r w:rsid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,</w:t>
      </w:r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w</w:t>
      </w:r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e always use the date the </w:t>
      </w:r>
      <w:proofErr w:type="gramStart"/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12 hour</w:t>
      </w:r>
      <w:proofErr w:type="gramEnd"/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proofErr w:type="gramStart"/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evening  of</w:t>
      </w:r>
      <w:proofErr w:type="gramEnd"/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service </w:t>
      </w:r>
      <w:proofErr w:type="gramStart"/>
      <w:r w:rsidRP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start</w:t>
      </w:r>
      <w:r w:rsidR="00735501">
        <w:rPr>
          <w:rFonts w:ascii="Helvetica Neue" w:hAnsi="Helvetica Neue" w:cs="Helvetica Neue"/>
          <w:color w:val="000000"/>
          <w:kern w:val="0"/>
          <w:sz w:val="22"/>
          <w:szCs w:val="22"/>
        </w:rPr>
        <w:t>s</w:t>
      </w:r>
      <w:r w:rsidR="00FC5A4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.</w:t>
      </w:r>
      <w:r w:rsidRPr="00FC5A43">
        <w:rPr>
          <w:rFonts w:ascii="Helvetica Neue" w:hAnsi="Helvetica Neue" w:cs="Helvetica Neue"/>
          <w:color w:val="000000"/>
          <w:kern w:val="0"/>
          <w:sz w:val="22"/>
          <w:szCs w:val="22"/>
        </w:rPr>
        <w:t>Tuesday</w:t>
      </w:r>
      <w:proofErr w:type="gramEnd"/>
      <w:r w:rsidRPr="00FC5A4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August 11 runs from 8 pm Tuesday until 8 am </w:t>
      </w:r>
      <w:proofErr w:type="spellStart"/>
      <w:r w:rsidRPr="00FC5A43">
        <w:rPr>
          <w:rFonts w:ascii="Helvetica Neue" w:hAnsi="Helvetica Neue" w:cs="Helvetica Neue"/>
          <w:color w:val="000000"/>
          <w:kern w:val="0"/>
          <w:sz w:val="22"/>
          <w:szCs w:val="22"/>
        </w:rPr>
        <w:t>Wednesday</w:t>
      </w:r>
      <w:r w:rsidR="00C41476">
        <w:rPr>
          <w:rFonts w:ascii="Helvetica Neue" w:hAnsi="Helvetica Neue" w:cs="Helvetica Neue"/>
          <w:color w:val="000000"/>
          <w:kern w:val="0"/>
          <w:sz w:val="22"/>
          <w:szCs w:val="22"/>
        </w:rPr>
        <w:t>.</w:t>
      </w:r>
      <w:r w:rsidRPr="00FC5A43">
        <w:rPr>
          <w:rFonts w:ascii="Helvetica Neue" w:hAnsi="Helvetica Neue" w:cs="Helvetica Neue"/>
          <w:color w:val="000000"/>
          <w:kern w:val="0"/>
          <w:sz w:val="22"/>
          <w:szCs w:val="22"/>
        </w:rPr>
        <w:t>Midnight</w:t>
      </w:r>
      <w:proofErr w:type="spellEnd"/>
      <w:r w:rsidRPr="00FC5A4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is 12 am.  The 12-4 am and 4-8 am shifts are part of the Tuesday session even though they occur on Wednesday August 12</w:t>
      </w:r>
    </w:p>
    <w:p w14:paraId="608AA59B" w14:textId="77777777" w:rsidR="00C41476" w:rsidRDefault="00C41476" w:rsidP="00C41476">
      <w:pPr>
        <w:pStyle w:val="ListParagraph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56C862FF" w14:textId="7F0596B9" w:rsidR="00C41476" w:rsidRDefault="00AE7A6A" w:rsidP="00FC5A43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0B09A5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H</w:t>
      </w:r>
      <w:r w:rsidR="000B09A5" w:rsidRPr="000B09A5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a</w:t>
      </w:r>
      <w:r w:rsidRPr="000B09A5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ve volunteers sign up in advance</w:t>
      </w:r>
      <w:r w:rsidR="000B09A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C41476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Use an online sign-up sheet, excel spreadsheet or Google docs </w:t>
      </w:r>
      <w:r w:rsidR="00D21461">
        <w:rPr>
          <w:rFonts w:ascii="Helvetica Neue" w:hAnsi="Helvetica Neue" w:cs="Helvetica Neue"/>
          <w:color w:val="000000"/>
          <w:kern w:val="0"/>
          <w:sz w:val="22"/>
          <w:szCs w:val="22"/>
        </w:rPr>
        <w:t>or whatever communication method works best for you and your volunteers.</w:t>
      </w:r>
      <w:r w:rsidR="000B09A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We also use a </w:t>
      </w:r>
      <w:proofErr w:type="spellStart"/>
      <w:r w:rsidR="000B09A5">
        <w:rPr>
          <w:rFonts w:ascii="Helvetica Neue" w:hAnsi="Helvetica Neue" w:cs="Helvetica Neue"/>
          <w:color w:val="000000"/>
          <w:kern w:val="0"/>
          <w:sz w:val="22"/>
          <w:szCs w:val="22"/>
        </w:rPr>
        <w:t>Groupme</w:t>
      </w:r>
      <w:proofErr w:type="spellEnd"/>
      <w:r w:rsidR="000B09A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account to keep in touch</w:t>
      </w:r>
      <w:r w:rsidR="00D0294C">
        <w:rPr>
          <w:rFonts w:ascii="Helvetica Neue" w:hAnsi="Helvetica Neue" w:cs="Helvetica Neue"/>
          <w:color w:val="000000"/>
          <w:kern w:val="0"/>
          <w:sz w:val="22"/>
          <w:szCs w:val="22"/>
        </w:rPr>
        <w:t>. Again, use the technology you are most comfortable with.</w:t>
      </w:r>
    </w:p>
    <w:p w14:paraId="03FD7FD5" w14:textId="77777777" w:rsidR="00191C67" w:rsidRDefault="00191C67" w:rsidP="00191C67">
      <w:pPr>
        <w:pStyle w:val="ListParagraph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1245348B" w14:textId="7D439116" w:rsidR="00191C67" w:rsidRDefault="00CD3D3A" w:rsidP="00FC5A43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Learn from your mistakes.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You will </w:t>
      </w:r>
      <w:r w:rsidR="000B126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make them. </w:t>
      </w:r>
      <w:r w:rsidR="007C5C3A">
        <w:rPr>
          <w:rFonts w:ascii="Helvetica Neue" w:hAnsi="Helvetica Neue" w:cs="Helvetica Neue"/>
          <w:color w:val="000000"/>
          <w:kern w:val="0"/>
          <w:sz w:val="22"/>
          <w:szCs w:val="22"/>
        </w:rPr>
        <w:t>Many i</w:t>
      </w:r>
      <w:r w:rsidR="000B126B">
        <w:rPr>
          <w:rFonts w:ascii="Helvetica Neue" w:hAnsi="Helvetica Neue" w:cs="Helvetica Neue"/>
          <w:color w:val="000000"/>
          <w:kern w:val="0"/>
          <w:sz w:val="22"/>
          <w:szCs w:val="22"/>
        </w:rPr>
        <w:t>deas that look</w:t>
      </w:r>
      <w:r w:rsidR="007C5C3A">
        <w:rPr>
          <w:rFonts w:ascii="Helvetica Neue" w:hAnsi="Helvetica Neue" w:cs="Helvetica Neue"/>
          <w:color w:val="000000"/>
          <w:kern w:val="0"/>
          <w:sz w:val="22"/>
          <w:szCs w:val="22"/>
        </w:rPr>
        <w:t>ed</w:t>
      </w:r>
      <w:r w:rsidR="000B126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great on paper </w:t>
      </w:r>
      <w:r w:rsidR="002060F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will go into the “What were we thinking?” file. </w:t>
      </w:r>
      <w:r w:rsidR="007C5C3A">
        <w:rPr>
          <w:rFonts w:ascii="Helvetica Neue" w:hAnsi="Helvetica Neue" w:cs="Helvetica Neue"/>
          <w:color w:val="000000"/>
          <w:kern w:val="0"/>
          <w:sz w:val="22"/>
          <w:szCs w:val="22"/>
        </w:rPr>
        <w:t>C</w:t>
      </w:r>
      <w:r w:rsidR="00F5385F">
        <w:rPr>
          <w:rFonts w:ascii="Helvetica Neue" w:hAnsi="Helvetica Neue" w:cs="Helvetica Neue"/>
          <w:color w:val="000000"/>
          <w:kern w:val="0"/>
          <w:sz w:val="22"/>
          <w:szCs w:val="22"/>
        </w:rPr>
        <w:t>u</w:t>
      </w:r>
      <w:r w:rsidR="007C5C3A">
        <w:rPr>
          <w:rFonts w:ascii="Helvetica Neue" w:hAnsi="Helvetica Neue" w:cs="Helvetica Neue"/>
          <w:color w:val="000000"/>
          <w:kern w:val="0"/>
          <w:sz w:val="22"/>
          <w:szCs w:val="22"/>
        </w:rPr>
        <w:t>t yourself some slack</w:t>
      </w:r>
      <w:r w:rsidR="00F5385F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and keep moving forward.</w:t>
      </w:r>
    </w:p>
    <w:p w14:paraId="0D8AB55E" w14:textId="77777777" w:rsidR="00D85AE8" w:rsidRDefault="00D85AE8" w:rsidP="00D85AE8">
      <w:pPr>
        <w:pStyle w:val="ListParagraph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75C47A0A" w14:textId="44C454C4" w:rsidR="00D85AE8" w:rsidRDefault="00D85AE8" w:rsidP="00FC5A43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Thank you for your commitment </w:t>
      </w:r>
      <w:r w:rsidR="009B7E2A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to make </w:t>
      </w:r>
      <w:r w:rsidR="002D5BE6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 xml:space="preserve">our </w:t>
      </w:r>
      <w:r w:rsidR="009B7E2A">
        <w:rPr>
          <w:rFonts w:ascii="Helvetica Neue" w:hAnsi="Helvetica Neue" w:cs="Helvetica Neue"/>
          <w:b/>
          <w:bCs/>
          <w:color w:val="000000"/>
          <w:kern w:val="0"/>
          <w:sz w:val="22"/>
          <w:szCs w:val="22"/>
        </w:rPr>
        <w:t>communities better places for all of us!</w:t>
      </w:r>
    </w:p>
    <w:p w14:paraId="1FEE7A59" w14:textId="77777777" w:rsidR="000B09A5" w:rsidRDefault="000B09A5" w:rsidP="000B09A5">
      <w:pPr>
        <w:pStyle w:val="ListParagraph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6F5EB90F" w14:textId="77777777" w:rsidR="000B09A5" w:rsidRPr="00FC5A43" w:rsidRDefault="000B09A5" w:rsidP="00F145B4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435C66EC" w14:textId="77777777" w:rsidR="00D27669" w:rsidRDefault="00D27669" w:rsidP="0094326F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56609B75" w14:textId="77777777" w:rsidR="00D27669" w:rsidRDefault="00D27669" w:rsidP="0094326F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76650C93" w14:textId="77777777" w:rsidR="0094326F" w:rsidRDefault="0094326F" w:rsidP="0094326F">
      <w:pPr>
        <w:tabs>
          <w:tab w:val="left" w:pos="20"/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35AAFA71" w14:textId="77777777" w:rsidR="0094326F" w:rsidRDefault="0094326F"/>
    <w:sectPr w:rsidR="0094326F" w:rsidSect="009432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112200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6F"/>
    <w:rsid w:val="000410EA"/>
    <w:rsid w:val="000454B1"/>
    <w:rsid w:val="00050B7C"/>
    <w:rsid w:val="000B09A5"/>
    <w:rsid w:val="000B126B"/>
    <w:rsid w:val="000B5DBD"/>
    <w:rsid w:val="000D02F8"/>
    <w:rsid w:val="000D4BC8"/>
    <w:rsid w:val="000F2301"/>
    <w:rsid w:val="0012550D"/>
    <w:rsid w:val="00127BE0"/>
    <w:rsid w:val="001547FA"/>
    <w:rsid w:val="001808D1"/>
    <w:rsid w:val="00191392"/>
    <w:rsid w:val="00191C67"/>
    <w:rsid w:val="001A7E8D"/>
    <w:rsid w:val="001B7C99"/>
    <w:rsid w:val="002060FC"/>
    <w:rsid w:val="00222DD6"/>
    <w:rsid w:val="0025393F"/>
    <w:rsid w:val="00260528"/>
    <w:rsid w:val="00263AB1"/>
    <w:rsid w:val="002C557C"/>
    <w:rsid w:val="002D5BE6"/>
    <w:rsid w:val="00362CF4"/>
    <w:rsid w:val="00364811"/>
    <w:rsid w:val="00390785"/>
    <w:rsid w:val="003A1A29"/>
    <w:rsid w:val="003A5BFA"/>
    <w:rsid w:val="003C2C08"/>
    <w:rsid w:val="004464E9"/>
    <w:rsid w:val="004723DF"/>
    <w:rsid w:val="004726FF"/>
    <w:rsid w:val="004869D2"/>
    <w:rsid w:val="004A56E2"/>
    <w:rsid w:val="004A75DF"/>
    <w:rsid w:val="004B4446"/>
    <w:rsid w:val="004E313C"/>
    <w:rsid w:val="005026BF"/>
    <w:rsid w:val="00525356"/>
    <w:rsid w:val="00527270"/>
    <w:rsid w:val="005812C6"/>
    <w:rsid w:val="005A4471"/>
    <w:rsid w:val="005E6248"/>
    <w:rsid w:val="00603D57"/>
    <w:rsid w:val="006D3DCA"/>
    <w:rsid w:val="006D5C3E"/>
    <w:rsid w:val="00702B81"/>
    <w:rsid w:val="00735501"/>
    <w:rsid w:val="00752C01"/>
    <w:rsid w:val="00783BEB"/>
    <w:rsid w:val="00790013"/>
    <w:rsid w:val="007906A1"/>
    <w:rsid w:val="007C5C3A"/>
    <w:rsid w:val="007E7701"/>
    <w:rsid w:val="00844F30"/>
    <w:rsid w:val="00867FFD"/>
    <w:rsid w:val="00886EC3"/>
    <w:rsid w:val="0089192A"/>
    <w:rsid w:val="00897A56"/>
    <w:rsid w:val="008C6E3D"/>
    <w:rsid w:val="00920F85"/>
    <w:rsid w:val="0094326F"/>
    <w:rsid w:val="00943D19"/>
    <w:rsid w:val="009467E2"/>
    <w:rsid w:val="00961333"/>
    <w:rsid w:val="009B6CE0"/>
    <w:rsid w:val="009B7E2A"/>
    <w:rsid w:val="009E7979"/>
    <w:rsid w:val="00A37771"/>
    <w:rsid w:val="00A81A56"/>
    <w:rsid w:val="00AB0578"/>
    <w:rsid w:val="00AE7A6A"/>
    <w:rsid w:val="00BE3463"/>
    <w:rsid w:val="00C003A6"/>
    <w:rsid w:val="00C04E4B"/>
    <w:rsid w:val="00C16D6B"/>
    <w:rsid w:val="00C41476"/>
    <w:rsid w:val="00C6314D"/>
    <w:rsid w:val="00C65FBB"/>
    <w:rsid w:val="00C67FF6"/>
    <w:rsid w:val="00CA14EF"/>
    <w:rsid w:val="00CB67C2"/>
    <w:rsid w:val="00CD3D3A"/>
    <w:rsid w:val="00CD727F"/>
    <w:rsid w:val="00D0294C"/>
    <w:rsid w:val="00D0472C"/>
    <w:rsid w:val="00D21461"/>
    <w:rsid w:val="00D27669"/>
    <w:rsid w:val="00D403CB"/>
    <w:rsid w:val="00D85AE8"/>
    <w:rsid w:val="00DA2534"/>
    <w:rsid w:val="00DC0AD0"/>
    <w:rsid w:val="00E35ED3"/>
    <w:rsid w:val="00EA4AEB"/>
    <w:rsid w:val="00EC7FD4"/>
    <w:rsid w:val="00EE4F32"/>
    <w:rsid w:val="00EE6A11"/>
    <w:rsid w:val="00EF0B86"/>
    <w:rsid w:val="00F145B4"/>
    <w:rsid w:val="00F36FED"/>
    <w:rsid w:val="00F5385F"/>
    <w:rsid w:val="00FA1F7E"/>
    <w:rsid w:val="00FB08D7"/>
    <w:rsid w:val="00FC5A43"/>
    <w:rsid w:val="00FE6386"/>
    <w:rsid w:val="00FF505D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830E0"/>
  <w15:chartTrackingRefBased/>
  <w15:docId w15:val="{41FA98F7-AC85-0B4D-8550-028D63E0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2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798</Words>
  <Characters>3809</Characters>
  <Application>Microsoft Office Word</Application>
  <DocSecurity>0</DocSecurity>
  <Lines>105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Nagel</dc:creator>
  <cp:keywords/>
  <dc:description/>
  <cp:lastModifiedBy>Nancy Nagel</cp:lastModifiedBy>
  <cp:revision>106</cp:revision>
  <cp:lastPrinted>2026-08-10T22:16:00Z</cp:lastPrinted>
  <dcterms:created xsi:type="dcterms:W3CDTF">2026-08-10T19:14:00Z</dcterms:created>
  <dcterms:modified xsi:type="dcterms:W3CDTF">2026-08-10T22:15:00Z</dcterms:modified>
</cp:coreProperties>
</file>